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375"/>
        <w:bidiVisual/>
        <w:tblW w:w="11624" w:type="dxa"/>
        <w:tblLook w:val="04A0"/>
      </w:tblPr>
      <w:tblGrid>
        <w:gridCol w:w="2268"/>
        <w:gridCol w:w="2410"/>
        <w:gridCol w:w="2410"/>
        <w:gridCol w:w="2268"/>
        <w:gridCol w:w="2268"/>
      </w:tblGrid>
      <w:tr w:rsidR="001C177E" w:rsidRPr="004E0D7E" w:rsidTr="001C177E">
        <w:tc>
          <w:tcPr>
            <w:tcW w:w="2268" w:type="dxa"/>
          </w:tcPr>
          <w:p w:rsidR="00325F2D" w:rsidRPr="004E0D7E" w:rsidRDefault="00325F2D" w:rsidP="00CE4F2C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E0D7E">
              <w:rPr>
                <w:rFonts w:asciiTheme="minorBidi" w:hAnsiTheme="minorBidi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410" w:type="dxa"/>
          </w:tcPr>
          <w:p w:rsidR="00780F24" w:rsidRPr="004E0D7E" w:rsidRDefault="0049004A" w:rsidP="00780F2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 تا 23</w:t>
            </w:r>
            <w:r w:rsidR="00780F24">
              <w:rPr>
                <w:rFonts w:asciiTheme="minorBidi" w:hAnsiTheme="minorBidi" w:cs="B Nazanin" w:hint="cs"/>
                <w:b/>
                <w:bCs/>
                <w:rtl/>
              </w:rPr>
              <w:t xml:space="preserve"> مهر</w:t>
            </w:r>
          </w:p>
          <w:p w:rsidR="0068428A" w:rsidRPr="004E0D7E" w:rsidRDefault="00780F24" w:rsidP="00780F2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۱۰</w:t>
            </w:r>
            <w:r w:rsidRPr="004E0D7E">
              <w:rPr>
                <w:rFonts w:asciiTheme="minorBidi" w:hAnsiTheme="minorBidi" w:cs="B Nazanin" w:hint="cs"/>
                <w:b/>
                <w:bCs/>
                <w:rtl/>
              </w:rPr>
              <w:t xml:space="preserve"> روز</w:t>
            </w:r>
          </w:p>
        </w:tc>
        <w:tc>
          <w:tcPr>
            <w:tcW w:w="2410" w:type="dxa"/>
          </w:tcPr>
          <w:p w:rsidR="00022934" w:rsidRPr="004E0D7E" w:rsidRDefault="0049004A" w:rsidP="009869F6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24 مهر تا 1</w:t>
            </w:r>
            <w:r w:rsidR="009869F6">
              <w:rPr>
                <w:rFonts w:asciiTheme="minorBidi" w:hAnsiTheme="minorBidi" w:cs="B Nazanin" w:hint="cs"/>
                <w:b/>
                <w:bCs/>
                <w:rtl/>
              </w:rPr>
              <w:t>5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آبان</w:t>
            </w:r>
          </w:p>
          <w:p w:rsidR="0068428A" w:rsidRPr="004E0D7E" w:rsidRDefault="00022934" w:rsidP="0002293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۱۰</w:t>
            </w:r>
            <w:r w:rsidRPr="004E0D7E">
              <w:rPr>
                <w:rFonts w:asciiTheme="minorBidi" w:hAnsiTheme="minorBidi" w:cs="B Nazanin" w:hint="cs"/>
                <w:b/>
                <w:bCs/>
                <w:rtl/>
              </w:rPr>
              <w:t xml:space="preserve"> روز</w:t>
            </w:r>
          </w:p>
        </w:tc>
        <w:tc>
          <w:tcPr>
            <w:tcW w:w="2268" w:type="dxa"/>
          </w:tcPr>
          <w:p w:rsidR="00022934" w:rsidRPr="004E0D7E" w:rsidRDefault="009869F6" w:rsidP="009869F6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20</w:t>
            </w:r>
            <w:r w:rsidR="00022934">
              <w:rPr>
                <w:rFonts w:asciiTheme="minorBidi" w:hAnsiTheme="minorBidi" w:cs="B Nazanin" w:hint="cs"/>
                <w:b/>
                <w:bCs/>
                <w:rtl/>
              </w:rPr>
              <w:t xml:space="preserve"> آبان تا 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11</w:t>
            </w:r>
            <w:r w:rsidR="00022934">
              <w:rPr>
                <w:rFonts w:asciiTheme="minorBidi" w:hAnsiTheme="minorBidi" w:cs="B Nazanin" w:hint="cs"/>
                <w:b/>
                <w:bCs/>
                <w:rtl/>
              </w:rPr>
              <w:t xml:space="preserve"> آذر</w:t>
            </w:r>
          </w:p>
          <w:p w:rsidR="0068428A" w:rsidRPr="004E0D7E" w:rsidRDefault="00022934" w:rsidP="0002293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۱۰</w:t>
            </w:r>
            <w:r w:rsidRPr="004E0D7E">
              <w:rPr>
                <w:rFonts w:asciiTheme="minorBidi" w:hAnsiTheme="minorBidi" w:cs="B Nazanin" w:hint="cs"/>
                <w:b/>
                <w:bCs/>
                <w:rtl/>
              </w:rPr>
              <w:t xml:space="preserve"> روز</w:t>
            </w:r>
          </w:p>
        </w:tc>
        <w:tc>
          <w:tcPr>
            <w:tcW w:w="2268" w:type="dxa"/>
          </w:tcPr>
          <w:p w:rsidR="00EF7465" w:rsidRPr="004E0D7E" w:rsidRDefault="0049004A" w:rsidP="009869F6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</w:t>
            </w:r>
            <w:r w:rsidR="009869F6">
              <w:rPr>
                <w:rFonts w:asciiTheme="minorBidi" w:hAnsiTheme="minorBidi" w:cs="B Nazanin" w:hint="cs"/>
                <w:b/>
                <w:bCs/>
                <w:rtl/>
              </w:rPr>
              <w:t>2</w:t>
            </w:r>
            <w:r w:rsidR="00022934">
              <w:rPr>
                <w:rFonts w:asciiTheme="minorBidi" w:hAnsiTheme="minorBidi" w:cs="B Nazanin" w:hint="cs"/>
                <w:b/>
                <w:bCs/>
                <w:rtl/>
              </w:rPr>
              <w:t xml:space="preserve">آذر تا </w:t>
            </w:r>
            <w:r w:rsidR="009869F6">
              <w:rPr>
                <w:rFonts w:asciiTheme="minorBidi" w:hAnsiTheme="minorBidi" w:cs="B Nazanin" w:hint="cs"/>
                <w:b/>
                <w:bCs/>
                <w:rtl/>
              </w:rPr>
              <w:t>4</w:t>
            </w:r>
            <w:bookmarkStart w:id="0" w:name="_GoBack"/>
            <w:bookmarkEnd w:id="0"/>
            <w:r w:rsidR="00EF7465">
              <w:rPr>
                <w:rFonts w:asciiTheme="minorBidi" w:hAnsiTheme="minorBidi" w:cs="B Nazanin" w:hint="cs"/>
                <w:b/>
                <w:bCs/>
                <w:rtl/>
              </w:rPr>
              <w:t xml:space="preserve"> دی</w:t>
            </w:r>
          </w:p>
          <w:p w:rsidR="0068428A" w:rsidRPr="004E0D7E" w:rsidRDefault="00022934" w:rsidP="0002293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۱۰</w:t>
            </w:r>
            <w:r w:rsidRPr="004E0D7E">
              <w:rPr>
                <w:rFonts w:asciiTheme="minorBidi" w:hAnsiTheme="minorBidi" w:cs="B Nazanin" w:hint="cs"/>
                <w:b/>
                <w:bCs/>
                <w:rtl/>
              </w:rPr>
              <w:t xml:space="preserve"> روز</w:t>
            </w:r>
          </w:p>
        </w:tc>
      </w:tr>
      <w:tr w:rsidR="001C177E" w:rsidRPr="004E0D7E" w:rsidTr="001C177E">
        <w:tc>
          <w:tcPr>
            <w:tcW w:w="2268" w:type="dxa"/>
          </w:tcPr>
          <w:p w:rsidR="004E0D7E" w:rsidRDefault="00475CE7" w:rsidP="005263D0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امیر علی مقصو</w:t>
            </w:r>
            <w:r w:rsidR="005263D0">
              <w:rPr>
                <w:rFonts w:cs="B Nazanin" w:hint="cs"/>
                <w:b/>
                <w:bCs/>
                <w:rtl/>
              </w:rPr>
              <w:t>د</w:t>
            </w:r>
            <w:r>
              <w:rPr>
                <w:rFonts w:cs="B Nazanin" w:hint="cs"/>
                <w:b/>
                <w:bCs/>
                <w:rtl/>
              </w:rPr>
              <w:t>ی</w:t>
            </w:r>
          </w:p>
          <w:p w:rsidR="00475CE7" w:rsidRDefault="00475CE7" w:rsidP="00CE4F2C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حسین اسلمی</w:t>
            </w:r>
          </w:p>
          <w:p w:rsidR="00475CE7" w:rsidRDefault="00475CE7" w:rsidP="00CE4F2C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ریحانه احمدپور</w:t>
            </w:r>
          </w:p>
          <w:p w:rsidR="00475CE7" w:rsidRPr="004E0D7E" w:rsidRDefault="00D07440" w:rsidP="00CE4F2C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اسما   زرد</w:t>
            </w:r>
            <w:r w:rsidR="00475CE7">
              <w:rPr>
                <w:rFonts w:cs="B Nazanin" w:hint="cs"/>
                <w:b/>
                <w:bCs/>
                <w:rtl/>
              </w:rPr>
              <w:t>شت</w:t>
            </w:r>
          </w:p>
        </w:tc>
        <w:tc>
          <w:tcPr>
            <w:tcW w:w="2410" w:type="dxa"/>
          </w:tcPr>
          <w:p w:rsidR="00325F2D" w:rsidRPr="004E0D7E" w:rsidRDefault="0068428A" w:rsidP="003A13BB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E0D7E">
              <w:rPr>
                <w:rFonts w:asciiTheme="minorBidi" w:hAnsiTheme="minorBidi" w:cs="B Nazanin" w:hint="cs"/>
                <w:b/>
                <w:bCs/>
                <w:rtl/>
              </w:rPr>
              <w:t>بخش رادیولوژی</w:t>
            </w:r>
          </w:p>
          <w:p w:rsidR="0068428A" w:rsidRPr="004E0D7E" w:rsidRDefault="0068428A" w:rsidP="003A13BB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E0D7E">
              <w:rPr>
                <w:rFonts w:asciiTheme="minorBidi" w:hAnsiTheme="minorBidi" w:cs="B Nazanin" w:hint="cs"/>
                <w:b/>
                <w:bCs/>
                <w:rtl/>
              </w:rPr>
              <w:t>بیمارستان علی ابن ابیطالب</w:t>
            </w:r>
          </w:p>
          <w:p w:rsidR="0068428A" w:rsidRPr="004E0D7E" w:rsidRDefault="0068428A" w:rsidP="003A13BB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410" w:type="dxa"/>
          </w:tcPr>
          <w:p w:rsidR="0068428A" w:rsidRDefault="0068428A" w:rsidP="003A13BB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356188" w:rsidRDefault="00356188" w:rsidP="003A13BB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356188" w:rsidRDefault="00356188" w:rsidP="003A13BB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356188" w:rsidRDefault="00356188" w:rsidP="003A13BB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356188" w:rsidRPr="004E0D7E" w:rsidRDefault="00356188" w:rsidP="003A13BB">
            <w:pPr>
              <w:spacing w:after="0"/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68" w:type="dxa"/>
          </w:tcPr>
          <w:p w:rsidR="0068428A" w:rsidRPr="004E0D7E" w:rsidRDefault="000D7745" w:rsidP="007F767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بخش اورژانس بیمارستان علی ابن ابیطالب</w:t>
            </w:r>
          </w:p>
        </w:tc>
        <w:tc>
          <w:tcPr>
            <w:tcW w:w="2268" w:type="dxa"/>
          </w:tcPr>
          <w:p w:rsidR="0068428A" w:rsidRPr="004E0D7E" w:rsidRDefault="0068428A" w:rsidP="007F7674">
            <w:pPr>
              <w:spacing w:after="0"/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1C177E" w:rsidRPr="004E0D7E" w:rsidTr="001C177E">
        <w:trPr>
          <w:trHeight w:val="2226"/>
        </w:trPr>
        <w:tc>
          <w:tcPr>
            <w:tcW w:w="2268" w:type="dxa"/>
          </w:tcPr>
          <w:p w:rsidR="00CE4F2C" w:rsidRDefault="00475CE7" w:rsidP="004E0D7E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عرفان برنده</w:t>
            </w:r>
          </w:p>
          <w:p w:rsidR="005263D0" w:rsidRDefault="005263D0" w:rsidP="004E0D7E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آرمان دشتبان</w:t>
            </w:r>
          </w:p>
          <w:p w:rsidR="00475CE7" w:rsidRDefault="00475CE7" w:rsidP="004E0D7E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نگین نصیری</w:t>
            </w:r>
          </w:p>
          <w:p w:rsidR="00475CE7" w:rsidRDefault="00475CE7" w:rsidP="004E0D7E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زهرا اطمینان</w:t>
            </w:r>
          </w:p>
          <w:p w:rsidR="00356188" w:rsidRPr="004E0D7E" w:rsidRDefault="00356188" w:rsidP="00356188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محدثه ترک آبادی</w:t>
            </w:r>
          </w:p>
        </w:tc>
        <w:tc>
          <w:tcPr>
            <w:tcW w:w="2410" w:type="dxa"/>
          </w:tcPr>
          <w:p w:rsidR="00325F2D" w:rsidRPr="004E0D7E" w:rsidRDefault="000D7745" w:rsidP="003A1E46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بخش اورژانس بیمارستان علی ابن ابیطالب</w:t>
            </w:r>
          </w:p>
        </w:tc>
        <w:tc>
          <w:tcPr>
            <w:tcW w:w="2410" w:type="dxa"/>
          </w:tcPr>
          <w:p w:rsidR="00325F2D" w:rsidRPr="004E0D7E" w:rsidRDefault="00325F2D" w:rsidP="001C17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68" w:type="dxa"/>
          </w:tcPr>
          <w:p w:rsidR="007F7674" w:rsidRPr="007F7674" w:rsidRDefault="007F7674" w:rsidP="007F767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F7674">
              <w:rPr>
                <w:rFonts w:asciiTheme="minorBidi" w:hAnsiTheme="minorBidi" w:cs="B Nazanin" w:hint="cs"/>
                <w:b/>
                <w:bCs/>
                <w:rtl/>
              </w:rPr>
              <w:t>بخش رادیولوژی</w:t>
            </w:r>
          </w:p>
          <w:p w:rsidR="007F7674" w:rsidRPr="007F7674" w:rsidRDefault="007F7674" w:rsidP="007F767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F7674">
              <w:rPr>
                <w:rFonts w:asciiTheme="minorBidi" w:hAnsiTheme="minorBidi" w:cs="B Nazanin" w:hint="cs"/>
                <w:b/>
                <w:bCs/>
                <w:rtl/>
              </w:rPr>
              <w:t>بیمارستان علی ابن ابیطالب</w:t>
            </w:r>
          </w:p>
          <w:p w:rsidR="00325F2D" w:rsidRPr="004E0D7E" w:rsidRDefault="00325F2D" w:rsidP="007F767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325F2D" w:rsidRPr="004E0D7E" w:rsidRDefault="00325F2D" w:rsidP="001C17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1C177E" w:rsidRPr="004E0D7E" w:rsidTr="00475CE7">
        <w:trPr>
          <w:trHeight w:val="1850"/>
        </w:trPr>
        <w:tc>
          <w:tcPr>
            <w:tcW w:w="2268" w:type="dxa"/>
          </w:tcPr>
          <w:p w:rsidR="00775B84" w:rsidRDefault="005263D0" w:rsidP="005263D0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امیرضا جلیل پور</w:t>
            </w:r>
          </w:p>
          <w:p w:rsidR="00475CE7" w:rsidRDefault="00475CE7" w:rsidP="00775B84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  سلیمانی</w:t>
            </w:r>
          </w:p>
          <w:p w:rsidR="00475CE7" w:rsidRDefault="00475CE7" w:rsidP="00775B84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مهدیه  جمالی</w:t>
            </w:r>
          </w:p>
          <w:p w:rsidR="00475CE7" w:rsidRPr="00475CE7" w:rsidRDefault="00475CE7" w:rsidP="00475CE7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فاطمه  افراسیابی</w:t>
            </w:r>
          </w:p>
        </w:tc>
        <w:tc>
          <w:tcPr>
            <w:tcW w:w="2410" w:type="dxa"/>
          </w:tcPr>
          <w:p w:rsidR="00325F2D" w:rsidRDefault="00325F2D" w:rsidP="004E0D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A65A52" w:rsidRDefault="00A65A52" w:rsidP="004E0D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A65A52" w:rsidRDefault="00A65A52" w:rsidP="004E0D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A65A52" w:rsidRDefault="00A65A52" w:rsidP="004E0D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A65A52" w:rsidRPr="004E0D7E" w:rsidRDefault="00A65A52" w:rsidP="004E0D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410" w:type="dxa"/>
          </w:tcPr>
          <w:p w:rsidR="007F7674" w:rsidRPr="007F7674" w:rsidRDefault="007F7674" w:rsidP="007F767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F7674">
              <w:rPr>
                <w:rFonts w:asciiTheme="minorBidi" w:hAnsiTheme="minorBidi" w:cs="B Nazanin" w:hint="cs"/>
                <w:b/>
                <w:bCs/>
                <w:rtl/>
              </w:rPr>
              <w:t>بخش رادیولوژی</w:t>
            </w:r>
          </w:p>
          <w:p w:rsidR="007F7674" w:rsidRPr="007F7674" w:rsidRDefault="007F7674" w:rsidP="007F767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F7674">
              <w:rPr>
                <w:rFonts w:asciiTheme="minorBidi" w:hAnsiTheme="minorBidi" w:cs="B Nazanin" w:hint="cs"/>
                <w:b/>
                <w:bCs/>
                <w:rtl/>
              </w:rPr>
              <w:t>بیمارستان علی ابن ابیطالب</w:t>
            </w:r>
          </w:p>
          <w:p w:rsidR="00325F2D" w:rsidRPr="004E0D7E" w:rsidRDefault="00325F2D" w:rsidP="007F7674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325F2D" w:rsidRPr="004E0D7E" w:rsidRDefault="00325F2D" w:rsidP="001C17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68" w:type="dxa"/>
          </w:tcPr>
          <w:p w:rsidR="00CD4981" w:rsidRPr="004E0D7E" w:rsidRDefault="000D7745" w:rsidP="003A1E46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بخش اورژانس بیمارستان علی ابن ابیطالب</w:t>
            </w:r>
          </w:p>
        </w:tc>
      </w:tr>
      <w:tr w:rsidR="001C177E" w:rsidRPr="004E0D7E" w:rsidTr="001C177E">
        <w:trPr>
          <w:trHeight w:val="2120"/>
        </w:trPr>
        <w:tc>
          <w:tcPr>
            <w:tcW w:w="2268" w:type="dxa"/>
          </w:tcPr>
          <w:p w:rsidR="004E0D7E" w:rsidRDefault="00140886" w:rsidP="00CE4F2C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ابوالفضل پور رحمانی</w:t>
            </w:r>
          </w:p>
          <w:p w:rsidR="00356188" w:rsidRDefault="00356188" w:rsidP="00CE4F2C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 خیرآذر</w:t>
            </w:r>
          </w:p>
          <w:p w:rsidR="00140886" w:rsidRDefault="00356188" w:rsidP="00CE4F2C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140886">
              <w:rPr>
                <w:rFonts w:cs="B Nazanin" w:hint="cs"/>
                <w:b/>
                <w:bCs/>
                <w:rtl/>
              </w:rPr>
              <w:t>ریحانه کوشش</w:t>
            </w:r>
          </w:p>
          <w:p w:rsidR="00140886" w:rsidRDefault="00140886" w:rsidP="00CE4F2C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فاطمه ابویی</w:t>
            </w:r>
          </w:p>
          <w:p w:rsidR="00140886" w:rsidRPr="004E0D7E" w:rsidRDefault="00356188" w:rsidP="00356188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حنانه درگاهی </w:t>
            </w:r>
          </w:p>
        </w:tc>
        <w:tc>
          <w:tcPr>
            <w:tcW w:w="2410" w:type="dxa"/>
          </w:tcPr>
          <w:p w:rsidR="00CD4981" w:rsidRDefault="00CD4981" w:rsidP="001C17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A65A52" w:rsidRPr="004E0D7E" w:rsidRDefault="00A65A52" w:rsidP="001C17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410" w:type="dxa"/>
          </w:tcPr>
          <w:p w:rsidR="00CD4981" w:rsidRPr="004E0D7E" w:rsidRDefault="000D7745" w:rsidP="003A1E46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بخش اورژانس بیمارستان علی ابن ابیطالب</w:t>
            </w:r>
          </w:p>
        </w:tc>
        <w:tc>
          <w:tcPr>
            <w:tcW w:w="2268" w:type="dxa"/>
          </w:tcPr>
          <w:p w:rsidR="00325F2D" w:rsidRPr="004E0D7E" w:rsidRDefault="00325F2D" w:rsidP="001C17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1C177E" w:rsidRPr="004E0D7E" w:rsidRDefault="001C177E" w:rsidP="001C17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E0D7E">
              <w:rPr>
                <w:rFonts w:asciiTheme="minorBidi" w:hAnsiTheme="minorBidi" w:cs="B Nazanin" w:hint="cs"/>
                <w:b/>
                <w:bCs/>
                <w:rtl/>
              </w:rPr>
              <w:t>بخش رادیولوژی</w:t>
            </w:r>
          </w:p>
          <w:p w:rsidR="001C177E" w:rsidRPr="004E0D7E" w:rsidRDefault="001C177E" w:rsidP="001C17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E0D7E">
              <w:rPr>
                <w:rFonts w:asciiTheme="minorBidi" w:hAnsiTheme="minorBidi" w:cs="B Nazanin" w:hint="cs"/>
                <w:b/>
                <w:bCs/>
                <w:rtl/>
              </w:rPr>
              <w:t>بیمارستان علی ابن ابیطالب</w:t>
            </w:r>
          </w:p>
          <w:p w:rsidR="00CD4981" w:rsidRPr="004E0D7E" w:rsidRDefault="00CD4981" w:rsidP="001C177E">
            <w:pPr>
              <w:spacing w:after="0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:rsidR="009E7A8C" w:rsidRPr="004E0D7E" w:rsidRDefault="009E7A8C" w:rsidP="003A1E46">
      <w:pPr>
        <w:spacing w:after="0"/>
        <w:rPr>
          <w:rFonts w:cs="B Nazanin"/>
          <w:b/>
          <w:bCs/>
        </w:rPr>
      </w:pPr>
      <w:r w:rsidRPr="004E0D7E">
        <w:rPr>
          <w:b/>
          <w:bCs/>
        </w:rPr>
        <w:t xml:space="preserve"> </w:t>
      </w:r>
    </w:p>
    <w:p w:rsidR="00436D2D" w:rsidRDefault="00436D2D" w:rsidP="00436D2D">
      <w:pPr>
        <w:spacing w:after="0" w:line="240" w:lineRule="auto"/>
        <w:ind w:left="-1" w:right="-426"/>
        <w:rPr>
          <w:rFonts w:cs="B Nazanin"/>
          <w:b/>
          <w:bCs/>
        </w:rPr>
      </w:pPr>
    </w:p>
    <w:p w:rsidR="00051821" w:rsidRPr="004E0D7E" w:rsidRDefault="00051821" w:rsidP="004C3DAF">
      <w:pPr>
        <w:numPr>
          <w:ilvl w:val="0"/>
          <w:numId w:val="1"/>
        </w:numPr>
        <w:spacing w:after="0" w:line="240" w:lineRule="auto"/>
        <w:ind w:left="-1" w:right="-426" w:hanging="284"/>
        <w:rPr>
          <w:rFonts w:cs="B Nazanin"/>
          <w:b/>
          <w:bCs/>
        </w:rPr>
      </w:pPr>
      <w:r w:rsidRPr="004E0D7E">
        <w:rPr>
          <w:rFonts w:cs="B Nazanin" w:hint="cs"/>
          <w:b/>
          <w:bCs/>
          <w:rtl/>
        </w:rPr>
        <w:t xml:space="preserve">کارآموزی </w:t>
      </w:r>
      <w:r w:rsidRPr="009E6D29">
        <w:rPr>
          <w:rFonts w:cs="B Nazanin" w:hint="cs"/>
          <w:b/>
          <w:bCs/>
          <w:color w:val="FF0000"/>
          <w:u w:val="single"/>
          <w:rtl/>
        </w:rPr>
        <w:t xml:space="preserve">سه روز </w:t>
      </w:r>
      <w:r w:rsidR="000D7745" w:rsidRPr="009E6D29">
        <w:rPr>
          <w:rFonts w:cs="B Nazanin" w:hint="cs"/>
          <w:b/>
          <w:bCs/>
          <w:color w:val="FF0000"/>
          <w:u w:val="single"/>
          <w:rtl/>
        </w:rPr>
        <w:t>اول</w:t>
      </w:r>
      <w:r w:rsidRPr="009E6D29">
        <w:rPr>
          <w:rFonts w:cs="B Nazanin" w:hint="cs"/>
          <w:b/>
          <w:bCs/>
          <w:color w:val="FF0000"/>
          <w:u w:val="single"/>
          <w:rtl/>
        </w:rPr>
        <w:t xml:space="preserve"> هفته</w:t>
      </w:r>
      <w:r w:rsidRPr="004E0D7E">
        <w:rPr>
          <w:rFonts w:cs="B Nazanin" w:hint="cs"/>
          <w:b/>
          <w:bCs/>
          <w:rtl/>
        </w:rPr>
        <w:t xml:space="preserve"> از ساعت 7:30 تا 12:30 در شیفت صبح برقرار است.</w:t>
      </w:r>
    </w:p>
    <w:p w:rsidR="00051821" w:rsidRDefault="00051821" w:rsidP="00051821">
      <w:pPr>
        <w:numPr>
          <w:ilvl w:val="0"/>
          <w:numId w:val="1"/>
        </w:numPr>
        <w:spacing w:after="0" w:line="240" w:lineRule="auto"/>
        <w:ind w:left="-1" w:right="-426" w:hanging="284"/>
        <w:rPr>
          <w:rFonts w:cs="B Nazanin"/>
          <w:b/>
          <w:bCs/>
        </w:rPr>
      </w:pPr>
      <w:r w:rsidRPr="004E0D7E">
        <w:rPr>
          <w:rFonts w:cs="B Nazanin" w:hint="cs"/>
          <w:b/>
          <w:bCs/>
          <w:rtl/>
        </w:rPr>
        <w:t>دانشجویان در طول دوره کارآموزی حق جابجایی با یکدیگر را ندارند. داشتن روپوش</w:t>
      </w:r>
      <w:r w:rsidR="008371BF">
        <w:rPr>
          <w:rFonts w:cs="B Nazanin" w:hint="cs"/>
          <w:b/>
          <w:bCs/>
          <w:rtl/>
        </w:rPr>
        <w:t xml:space="preserve"> مناسب،</w:t>
      </w:r>
      <w:r w:rsidRPr="004E0D7E">
        <w:rPr>
          <w:rFonts w:cs="B Nazanin" w:hint="cs"/>
          <w:b/>
          <w:bCs/>
          <w:rtl/>
        </w:rPr>
        <w:t xml:space="preserve"> اتیکت </w:t>
      </w:r>
      <w:r w:rsidR="003A1E46">
        <w:rPr>
          <w:rFonts w:cs="B Nazanin" w:hint="cs"/>
          <w:b/>
          <w:bCs/>
          <w:rtl/>
        </w:rPr>
        <w:t>و پوشش مناسب</w:t>
      </w:r>
      <w:r w:rsidR="008371BF">
        <w:rPr>
          <w:rFonts w:cs="B Nazanin" w:hint="cs"/>
          <w:b/>
          <w:bCs/>
          <w:rtl/>
        </w:rPr>
        <w:t>( مطابق چک لیست)</w:t>
      </w:r>
      <w:r w:rsidR="003A1E46">
        <w:rPr>
          <w:rFonts w:cs="B Nazanin" w:hint="cs"/>
          <w:b/>
          <w:bCs/>
          <w:rtl/>
        </w:rPr>
        <w:t xml:space="preserve"> </w:t>
      </w:r>
      <w:r w:rsidRPr="004E0D7E">
        <w:rPr>
          <w:rFonts w:cs="B Nazanin" w:hint="cs"/>
          <w:b/>
          <w:bCs/>
          <w:rtl/>
        </w:rPr>
        <w:t>الزامی است.</w:t>
      </w:r>
    </w:p>
    <w:p w:rsidR="008371BF" w:rsidRPr="004E0D7E" w:rsidRDefault="008371BF" w:rsidP="00051821">
      <w:pPr>
        <w:numPr>
          <w:ilvl w:val="0"/>
          <w:numId w:val="1"/>
        </w:numPr>
        <w:spacing w:after="0" w:line="240" w:lineRule="auto"/>
        <w:ind w:left="-1" w:right="-426" w:hanging="28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حضور دانشجویان بدون رعایت قوانین پوششی در بخش و بیمارستان ممنوع است.</w:t>
      </w:r>
    </w:p>
    <w:p w:rsidR="00051821" w:rsidRPr="004E0D7E" w:rsidRDefault="00051821" w:rsidP="00051821">
      <w:pPr>
        <w:numPr>
          <w:ilvl w:val="0"/>
          <w:numId w:val="1"/>
        </w:numPr>
        <w:spacing w:after="0" w:line="240" w:lineRule="auto"/>
        <w:ind w:left="-1" w:right="-426" w:hanging="284"/>
        <w:rPr>
          <w:rFonts w:cs="B Nazanin"/>
          <w:b/>
          <w:bCs/>
          <w:lang w:bidi="ar-SA"/>
        </w:rPr>
      </w:pPr>
      <w:r w:rsidRPr="004E0D7E">
        <w:rPr>
          <w:rFonts w:cs="B Nazanin" w:hint="cs"/>
          <w:b/>
          <w:bCs/>
          <w:rtl/>
        </w:rPr>
        <w:t>دانشجو موظف است در مورد نحوه کارآموزی،ارزشیابی، غیبت و ... از مربیان مربوطه کسب تکلیف نماید.</w:t>
      </w:r>
    </w:p>
    <w:p w:rsidR="00051821" w:rsidRPr="004E0D7E" w:rsidRDefault="00051821" w:rsidP="000D7745">
      <w:pPr>
        <w:numPr>
          <w:ilvl w:val="0"/>
          <w:numId w:val="1"/>
        </w:numPr>
        <w:spacing w:after="0" w:line="240" w:lineRule="auto"/>
        <w:ind w:left="-1" w:right="-426" w:hanging="284"/>
        <w:rPr>
          <w:rFonts w:cs="B Nazanin"/>
          <w:lang w:bidi="ar-SA"/>
        </w:rPr>
      </w:pPr>
      <w:r w:rsidRPr="004E0D7E">
        <w:rPr>
          <w:rFonts w:cs="B Nazanin" w:hint="cs"/>
          <w:b/>
          <w:bCs/>
          <w:rtl/>
        </w:rPr>
        <w:t>مربی</w:t>
      </w:r>
      <w:r w:rsidR="000D7745">
        <w:rPr>
          <w:rFonts w:cs="B Nazanin" w:hint="cs"/>
          <w:b/>
          <w:bCs/>
          <w:rtl/>
        </w:rPr>
        <w:t xml:space="preserve">ان </w:t>
      </w:r>
      <w:r w:rsidR="008371BF">
        <w:rPr>
          <w:rFonts w:cs="B Nazanin" w:hint="cs"/>
          <w:b/>
          <w:bCs/>
          <w:rtl/>
        </w:rPr>
        <w:t>-</w:t>
      </w:r>
      <w:r w:rsidR="000D7745">
        <w:rPr>
          <w:rFonts w:cs="B Nazanin" w:hint="cs"/>
          <w:b/>
          <w:bCs/>
          <w:rtl/>
        </w:rPr>
        <w:t xml:space="preserve">   بخش رادیولوژی: </w:t>
      </w:r>
      <w:r w:rsidR="00AF7793">
        <w:rPr>
          <w:rFonts w:cs="B Nazanin" w:hint="cs"/>
          <w:b/>
          <w:bCs/>
          <w:rtl/>
        </w:rPr>
        <w:t xml:space="preserve">   </w:t>
      </w:r>
      <w:r w:rsidR="00436D2D">
        <w:rPr>
          <w:rFonts w:cs="B Nazanin" w:hint="cs"/>
          <w:b/>
          <w:bCs/>
          <w:rtl/>
        </w:rPr>
        <w:t>خانم امیری</w:t>
      </w:r>
      <w:r w:rsidR="00AF7793">
        <w:rPr>
          <w:rFonts w:cs="B Nazanin" w:hint="cs"/>
          <w:b/>
          <w:bCs/>
          <w:rtl/>
        </w:rPr>
        <w:t xml:space="preserve">                                                </w:t>
      </w:r>
      <w:r w:rsidR="000D7745">
        <w:rPr>
          <w:rFonts w:cs="B Nazanin" w:hint="cs"/>
          <w:b/>
          <w:bCs/>
          <w:rtl/>
        </w:rPr>
        <w:t xml:space="preserve">بخش رادیولوژی اورژانس: </w:t>
      </w:r>
      <w:r w:rsidR="00436D2D">
        <w:rPr>
          <w:rFonts w:cs="B Nazanin" w:hint="cs"/>
          <w:b/>
          <w:bCs/>
          <w:rtl/>
        </w:rPr>
        <w:t>خانم احمدی</w:t>
      </w:r>
    </w:p>
    <w:p w:rsidR="008371BF" w:rsidRPr="008371BF" w:rsidRDefault="008371BF" w:rsidP="008371BF">
      <w:pPr>
        <w:rPr>
          <w:rtl/>
          <w:lang w:bidi="ar-SA"/>
        </w:rPr>
      </w:pPr>
    </w:p>
    <w:sectPr w:rsidR="008371BF" w:rsidRPr="008371BF" w:rsidSect="009E7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5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D6" w:rsidRDefault="00455CD6" w:rsidP="00146581">
      <w:pPr>
        <w:spacing w:after="0" w:line="240" w:lineRule="auto"/>
      </w:pPr>
      <w:r>
        <w:separator/>
      </w:r>
    </w:p>
  </w:endnote>
  <w:endnote w:type="continuationSeparator" w:id="0">
    <w:p w:rsidR="00455CD6" w:rsidRDefault="00455CD6" w:rsidP="0014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C1" w:rsidRDefault="00D64B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C1" w:rsidRDefault="00D64B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C1" w:rsidRDefault="00D64B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D6" w:rsidRDefault="00455CD6" w:rsidP="00146581">
      <w:pPr>
        <w:spacing w:after="0" w:line="240" w:lineRule="auto"/>
      </w:pPr>
      <w:r>
        <w:separator/>
      </w:r>
    </w:p>
  </w:footnote>
  <w:footnote w:type="continuationSeparator" w:id="0">
    <w:p w:rsidR="00455CD6" w:rsidRDefault="00455CD6" w:rsidP="0014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C1" w:rsidRDefault="00D64B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81" w:rsidRPr="00146581" w:rsidRDefault="00146581" w:rsidP="00D12C5F">
    <w:pPr>
      <w:pStyle w:val="Header"/>
      <w:jc w:val="center"/>
      <w:rPr>
        <w:rFonts w:cs="B Nazanin"/>
        <w:b/>
        <w:bCs/>
        <w:sz w:val="28"/>
        <w:szCs w:val="28"/>
        <w:rtl/>
      </w:rPr>
    </w:pPr>
    <w:r w:rsidRPr="00146581">
      <w:rPr>
        <w:rFonts w:cs="B Nazanin" w:hint="cs"/>
        <w:b/>
        <w:bCs/>
        <w:sz w:val="28"/>
        <w:szCs w:val="28"/>
        <w:rtl/>
      </w:rPr>
      <w:t xml:space="preserve">برنامه کارآموزی </w:t>
    </w:r>
    <w:r w:rsidR="000D7745">
      <w:rPr>
        <w:rFonts w:cs="B Nazanin" w:hint="cs"/>
        <w:b/>
        <w:bCs/>
        <w:sz w:val="28"/>
        <w:szCs w:val="28"/>
        <w:rtl/>
      </w:rPr>
      <w:t>۱</w:t>
    </w:r>
    <w:r w:rsidRPr="00146581">
      <w:rPr>
        <w:rFonts w:cs="B Nazanin" w:hint="cs"/>
        <w:b/>
        <w:bCs/>
        <w:sz w:val="28"/>
        <w:szCs w:val="28"/>
        <w:rtl/>
      </w:rPr>
      <w:t xml:space="preserve">- دانشجویان رادیولوژی </w:t>
    </w:r>
    <w:r w:rsidR="000D7745">
      <w:rPr>
        <w:rFonts w:cs="B Nazanin" w:hint="cs"/>
        <w:b/>
        <w:bCs/>
        <w:sz w:val="28"/>
        <w:szCs w:val="28"/>
        <w:rtl/>
      </w:rPr>
      <w:t>۱۴۰۱</w:t>
    </w:r>
    <w:r w:rsidR="00D64BC1">
      <w:rPr>
        <w:rFonts w:cs="B Nazanin" w:hint="cs"/>
        <w:b/>
        <w:bCs/>
        <w:sz w:val="28"/>
        <w:szCs w:val="28"/>
        <w:rtl/>
      </w:rPr>
      <w:t xml:space="preserve"> در نیمسال اول</w:t>
    </w:r>
    <w:r w:rsidR="00BE3F59">
      <w:rPr>
        <w:rFonts w:cs="B Nazanin" w:hint="cs"/>
        <w:b/>
        <w:bCs/>
        <w:sz w:val="28"/>
        <w:szCs w:val="28"/>
        <w:rtl/>
      </w:rPr>
      <w:t xml:space="preserve"> سال تحصیلی</w:t>
    </w:r>
    <w:r w:rsidR="00D64BC1">
      <w:rPr>
        <w:rFonts w:cs="B Nazanin" w:hint="cs"/>
        <w:b/>
        <w:bCs/>
        <w:sz w:val="28"/>
        <w:szCs w:val="28"/>
        <w:rtl/>
      </w:rPr>
      <w:t xml:space="preserve"> 1403-1402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C1" w:rsidRDefault="00D64B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156D"/>
    <w:multiLevelType w:val="hybridMultilevel"/>
    <w:tmpl w:val="2A92B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320BE"/>
    <w:rsid w:val="00022934"/>
    <w:rsid w:val="00051821"/>
    <w:rsid w:val="000D7745"/>
    <w:rsid w:val="00140886"/>
    <w:rsid w:val="00146581"/>
    <w:rsid w:val="001A2D55"/>
    <w:rsid w:val="001A6D67"/>
    <w:rsid w:val="001C177E"/>
    <w:rsid w:val="00233A3D"/>
    <w:rsid w:val="002F18A7"/>
    <w:rsid w:val="00325F2D"/>
    <w:rsid w:val="003320BE"/>
    <w:rsid w:val="00356188"/>
    <w:rsid w:val="00373ACD"/>
    <w:rsid w:val="00387365"/>
    <w:rsid w:val="003A13BB"/>
    <w:rsid w:val="003A1E46"/>
    <w:rsid w:val="003B4E89"/>
    <w:rsid w:val="003D057B"/>
    <w:rsid w:val="004107FC"/>
    <w:rsid w:val="00423103"/>
    <w:rsid w:val="00436D2D"/>
    <w:rsid w:val="00455CD6"/>
    <w:rsid w:val="00475CE7"/>
    <w:rsid w:val="0049004A"/>
    <w:rsid w:val="004C3DAF"/>
    <w:rsid w:val="004D0937"/>
    <w:rsid w:val="004E0D7E"/>
    <w:rsid w:val="004E42EB"/>
    <w:rsid w:val="004F4A72"/>
    <w:rsid w:val="005263D0"/>
    <w:rsid w:val="00533DB7"/>
    <w:rsid w:val="00561171"/>
    <w:rsid w:val="005E437F"/>
    <w:rsid w:val="00672123"/>
    <w:rsid w:val="0068428A"/>
    <w:rsid w:val="006C0C46"/>
    <w:rsid w:val="006D4F48"/>
    <w:rsid w:val="00734FBE"/>
    <w:rsid w:val="00775B84"/>
    <w:rsid w:val="00780F24"/>
    <w:rsid w:val="007E4EC7"/>
    <w:rsid w:val="007F7674"/>
    <w:rsid w:val="008371BF"/>
    <w:rsid w:val="00880220"/>
    <w:rsid w:val="009334F4"/>
    <w:rsid w:val="00946043"/>
    <w:rsid w:val="009869F6"/>
    <w:rsid w:val="009C6AB6"/>
    <w:rsid w:val="009E6D29"/>
    <w:rsid w:val="009E7A8C"/>
    <w:rsid w:val="009F31F8"/>
    <w:rsid w:val="00A65A52"/>
    <w:rsid w:val="00AA1440"/>
    <w:rsid w:val="00AF7793"/>
    <w:rsid w:val="00B06772"/>
    <w:rsid w:val="00B739BD"/>
    <w:rsid w:val="00B769A6"/>
    <w:rsid w:val="00BA7E5D"/>
    <w:rsid w:val="00BE3F59"/>
    <w:rsid w:val="00C37498"/>
    <w:rsid w:val="00C45E1B"/>
    <w:rsid w:val="00C71E17"/>
    <w:rsid w:val="00CD4981"/>
    <w:rsid w:val="00CE4F2C"/>
    <w:rsid w:val="00D07440"/>
    <w:rsid w:val="00D12C5F"/>
    <w:rsid w:val="00D64BC1"/>
    <w:rsid w:val="00D945F8"/>
    <w:rsid w:val="00DD3799"/>
    <w:rsid w:val="00E209FC"/>
    <w:rsid w:val="00E43E3C"/>
    <w:rsid w:val="00EA0885"/>
    <w:rsid w:val="00EF7465"/>
    <w:rsid w:val="00F9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B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0B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65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4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58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4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581"/>
    <w:rPr>
      <w:lang w:bidi="fa-IR"/>
    </w:rPr>
  </w:style>
  <w:style w:type="paragraph" w:styleId="ListParagraph">
    <w:name w:val="List Paragraph"/>
    <w:basedOn w:val="Normal"/>
    <w:uiPriority w:val="34"/>
    <w:qFormat/>
    <w:rsid w:val="00CD4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khoram</dc:creator>
  <cp:keywords/>
  <dc:description/>
  <cp:lastModifiedBy>Abadini</cp:lastModifiedBy>
  <cp:revision>15</cp:revision>
  <cp:lastPrinted>2023-07-02T08:04:00Z</cp:lastPrinted>
  <dcterms:created xsi:type="dcterms:W3CDTF">2023-07-01T09:00:00Z</dcterms:created>
  <dcterms:modified xsi:type="dcterms:W3CDTF">2009-12-31T21:03:00Z</dcterms:modified>
</cp:coreProperties>
</file>